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B1193" w14:textId="77777777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ab/>
      </w: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  <w:t>PREFEITURA MUNICIPAL DE RESTINGA</w:t>
      </w:r>
    </w:p>
    <w:p w14:paraId="35E7CFBE" w14:textId="00D20E15" w:rsidR="00926168" w:rsidRDefault="00926168" w:rsidP="00926168">
      <w:pPr>
        <w:spacing w:after="0" w:line="240" w:lineRule="auto"/>
        <w:jc w:val="center"/>
        <w:rPr>
          <w:rFonts w:ascii="Comic Sans MS" w:hAnsi="Comic Sans MS" w:cs="Aparajita"/>
          <w:b/>
          <w:i/>
          <w:color w:val="244061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ESTADO DE SÃO PAULO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78B27B" wp14:editId="6AE4043F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100965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92" y="21085"/>
                <wp:lineTo x="21192" y="0"/>
                <wp:lineTo x="0" y="0"/>
              </wp:wrapPolygon>
            </wp:wrapTight>
            <wp:docPr id="573631944" name="Imagem 57363194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9DDA0" w14:textId="2DF5486A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CNPJ: 45.318.581/0001-42</w:t>
      </w:r>
    </w:p>
    <w:p w14:paraId="4ACA0577" w14:textId="785CFC88" w:rsidR="001216F5" w:rsidRPr="00043CBB" w:rsidRDefault="006D0747" w:rsidP="00926168">
      <w:pPr>
        <w:tabs>
          <w:tab w:val="left" w:pos="765"/>
          <w:tab w:val="left" w:pos="3405"/>
        </w:tabs>
        <w:rPr>
          <w:rFonts w:ascii="Comic Sans MS" w:hAnsi="Comic Sans MS" w:cs="Aparajita"/>
          <w:b/>
          <w:i/>
          <w:color w:val="FF0000"/>
          <w:sz w:val="28"/>
          <w:szCs w:val="28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  </w:t>
      </w:r>
      <w:r w:rsidRPr="00043CBB">
        <w:rPr>
          <w:rFonts w:ascii="Comic Sans MS" w:hAnsi="Comic Sans MS" w:cs="Aparajita"/>
          <w:b/>
          <w:i/>
          <w:color w:val="FF0000"/>
          <w:sz w:val="28"/>
          <w:szCs w:val="28"/>
        </w:rPr>
        <w:t>Cardápio período parcial(municipal) 6 a 10 anos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4"/>
        <w:gridCol w:w="1040"/>
        <w:gridCol w:w="166"/>
        <w:gridCol w:w="1538"/>
        <w:gridCol w:w="551"/>
        <w:gridCol w:w="1045"/>
        <w:gridCol w:w="108"/>
        <w:gridCol w:w="936"/>
        <w:gridCol w:w="766"/>
        <w:gridCol w:w="277"/>
        <w:gridCol w:w="1045"/>
        <w:gridCol w:w="380"/>
        <w:gridCol w:w="664"/>
        <w:gridCol w:w="1036"/>
      </w:tblGrid>
      <w:tr w:rsidR="00043CBB" w:rsidRPr="00043CBB" w14:paraId="3F0F0696" w14:textId="77777777" w:rsidTr="008D78FB"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2E0" w14:textId="77777777" w:rsidR="001216F5" w:rsidRDefault="001216F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3C1" w14:textId="77777777" w:rsidR="001216F5" w:rsidRPr="00043CBB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043CB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Segunda-feira</w:t>
            </w:r>
          </w:p>
          <w:p w14:paraId="7D780F9A" w14:textId="6CBB9D2E" w:rsidR="00EB345F" w:rsidRPr="00043CBB" w:rsidRDefault="001D13C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</w:t>
            </w:r>
            <w:r w:rsidR="009B3CD5"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4</w:t>
            </w:r>
            <w:r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="009B3CD5"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  <w:p w14:paraId="487E3790" w14:textId="2AF0F9A4" w:rsidR="001216F5" w:rsidRPr="00043CBB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ED9" w14:textId="77777777" w:rsidR="001216F5" w:rsidRPr="00043CBB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043CB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Terça-feira</w:t>
            </w:r>
          </w:p>
          <w:p w14:paraId="36774503" w14:textId="5BD42E80" w:rsidR="001216F5" w:rsidRPr="00043CBB" w:rsidRDefault="001D13C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</w:t>
            </w:r>
            <w:r w:rsidR="009B3CD5"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5</w:t>
            </w:r>
            <w:r w:rsidR="00EB345F"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="009B3CD5"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EB345F"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730" w14:textId="77777777" w:rsidR="001216F5" w:rsidRPr="00043CBB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043CB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Quarta-feira</w:t>
            </w:r>
          </w:p>
          <w:p w14:paraId="33E090C6" w14:textId="3CA9005A" w:rsidR="001216F5" w:rsidRPr="00043CBB" w:rsidRDefault="001D13C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</w:t>
            </w:r>
            <w:r w:rsidR="009B3CD5"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6</w:t>
            </w:r>
            <w:r w:rsidR="00EB345F"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="009B3CD5"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EB345F"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895" w14:textId="77777777" w:rsidR="001216F5" w:rsidRPr="00043CBB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043CB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Quinta-feira</w:t>
            </w:r>
          </w:p>
          <w:p w14:paraId="3D01CF00" w14:textId="3F06CB7C" w:rsidR="001216F5" w:rsidRPr="00043CBB" w:rsidRDefault="009B3CD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07</w:t>
            </w:r>
            <w:r w:rsidR="00EB345F"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EB345F"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8CC" w14:textId="77777777" w:rsidR="001216F5" w:rsidRPr="00043CBB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043CB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Sexta-feira</w:t>
            </w:r>
          </w:p>
          <w:p w14:paraId="03B12CC4" w14:textId="307C21A8" w:rsidR="001216F5" w:rsidRPr="00043CBB" w:rsidRDefault="009B3CD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08</w:t>
            </w:r>
            <w:r w:rsidR="00B41D05"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B41D05" w:rsidRPr="00043CB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</w:tc>
      </w:tr>
      <w:tr w:rsidR="006E1794" w14:paraId="099CBE68" w14:textId="77777777" w:rsidTr="008D78FB">
        <w:trPr>
          <w:trHeight w:val="776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72B8" w14:textId="47E0F783" w:rsidR="00EB345F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</w:t>
            </w:r>
          </w:p>
          <w:p w14:paraId="7D744E69" w14:textId="3D22B6BA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</w:t>
            </w:r>
          </w:p>
          <w:p w14:paraId="4F557CF4" w14:textId="7F6A1D21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N</w:t>
            </w:r>
          </w:p>
          <w:p w14:paraId="52A928F6" w14:textId="53199F21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H</w:t>
            </w:r>
          </w:p>
          <w:p w14:paraId="007750EF" w14:textId="1B9DA336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Ã</w:t>
            </w:r>
          </w:p>
          <w:p w14:paraId="1E5F6D34" w14:textId="77777777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6E5CCA66" w14:textId="2EE24528" w:rsidR="00EB345F" w:rsidRDefault="00EB345F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DC68E" w14:textId="1C5A466F" w:rsidR="00EB345F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Café da manhã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EE2C" w14:textId="44FDE783" w:rsidR="00EB345F" w:rsidRPr="00043CBB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c/</w:t>
            </w:r>
            <w:r w:rsidR="009B3CD5"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cacau</w:t>
            </w:r>
          </w:p>
          <w:p w14:paraId="31AA6C96" w14:textId="04497BD0" w:rsidR="00B41D05" w:rsidRPr="00043CBB" w:rsidRDefault="009B3CD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Bolacha de maisena</w:t>
            </w:r>
            <w:r w:rsidR="001D13C2"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2A6F8C4B" w14:textId="2A8E141C" w:rsidR="001D13C2" w:rsidRPr="00043CBB" w:rsidRDefault="001D13C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3146" w14:textId="53EF295D" w:rsidR="009B3CD5" w:rsidRPr="00043CBB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c/</w:t>
            </w:r>
            <w:r w:rsidR="009B3CD5"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cacau</w:t>
            </w:r>
          </w:p>
          <w:p w14:paraId="09670B3E" w14:textId="207A11C9" w:rsidR="00B41D05" w:rsidRPr="00043CBB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Pão francês</w:t>
            </w:r>
            <w:r w:rsidR="009B3CD5"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c/margarina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BAF" w14:textId="50D296D0" w:rsidR="00EB345F" w:rsidRPr="00043CBB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c/</w:t>
            </w:r>
            <w:r w:rsidR="009B3CD5"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cacau</w:t>
            </w:r>
          </w:p>
          <w:p w14:paraId="7FA6D14B" w14:textId="59DABFE9" w:rsidR="00B41D05" w:rsidRPr="00043CBB" w:rsidRDefault="001D13C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Pão francês</w:t>
            </w:r>
            <w:r w:rsidR="009B3CD5"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c/margarina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C652" w14:textId="052E43BF" w:rsidR="00EB345F" w:rsidRPr="00043CBB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c/</w:t>
            </w:r>
            <w:r w:rsidR="009B3CD5"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cacau</w:t>
            </w:r>
          </w:p>
          <w:p w14:paraId="663DC855" w14:textId="5717BC5F" w:rsidR="00B41D05" w:rsidRPr="00043CBB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Pão francês</w:t>
            </w:r>
            <w:r w:rsidR="009B3CD5"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c/margarina</w:t>
            </w:r>
          </w:p>
          <w:p w14:paraId="6911A817" w14:textId="50ABDB61" w:rsidR="00B41D05" w:rsidRPr="00043CBB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DA6" w14:textId="43468940" w:rsidR="00EB345F" w:rsidRPr="00043CBB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c/</w:t>
            </w:r>
            <w:r w:rsidR="009B3CD5"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cacau</w:t>
            </w:r>
          </w:p>
          <w:p w14:paraId="1BF10D6D" w14:textId="126843FF" w:rsidR="00B41D05" w:rsidRPr="00043CBB" w:rsidRDefault="009B3CD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Bolacha de maisena</w:t>
            </w:r>
          </w:p>
        </w:tc>
      </w:tr>
      <w:tr w:rsidR="008D78FB" w:rsidRPr="00B41D05" w14:paraId="08BEAA71" w14:textId="77777777" w:rsidTr="008D78FB">
        <w:trPr>
          <w:trHeight w:val="8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CC58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4AE9" w14:textId="0195FE54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Merenda            1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0D02" w14:textId="77777777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 c/peito de frango em cubos</w:t>
            </w:r>
          </w:p>
          <w:p w14:paraId="58EA3835" w14:textId="0B711C39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5A7B2C21" w14:textId="0CBEA5A1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3B5" w14:textId="5E7229BD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585FD640" w14:textId="7F67E54A" w:rsidR="008D78FB" w:rsidRPr="00043CBB" w:rsidRDefault="009B3CD5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 preto c/carne suína</w:t>
            </w:r>
          </w:p>
          <w:p w14:paraId="7AA3C71C" w14:textId="37F4BCEB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Salada de </w:t>
            </w:r>
            <w:r w:rsidR="009B3CD5"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alface e cenoura</w:t>
            </w:r>
          </w:p>
          <w:p w14:paraId="601BF536" w14:textId="7678F474" w:rsidR="001D13C2" w:rsidRPr="00043CBB" w:rsidRDefault="001D13C2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Maçã</w:t>
            </w:r>
          </w:p>
          <w:p w14:paraId="3A2FDCBC" w14:textId="6B4735BA" w:rsidR="001D13C2" w:rsidRPr="00043CBB" w:rsidRDefault="001D13C2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91F" w14:textId="77777777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Arroz </w:t>
            </w:r>
          </w:p>
          <w:p w14:paraId="05294DC6" w14:textId="0B6CC3DD" w:rsidR="008D78FB" w:rsidRPr="00043CBB" w:rsidRDefault="009B3CD5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Strogonoff de frango</w:t>
            </w:r>
          </w:p>
          <w:p w14:paraId="699AE454" w14:textId="31E70AB5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beterraba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5CD" w14:textId="1931BE99" w:rsidR="008D78FB" w:rsidRPr="00043CBB" w:rsidRDefault="0095002C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34BB6481" w14:textId="7160C31C" w:rsidR="0095002C" w:rsidRPr="00043CBB" w:rsidRDefault="001D13C2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proofErr w:type="gramStart"/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Batata </w:t>
            </w:r>
            <w:r w:rsidR="0095002C"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</w:t>
            </w:r>
            <w:proofErr w:type="gramEnd"/>
            <w:r w:rsidR="0095002C"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/carne bovina em cubos</w:t>
            </w:r>
          </w:p>
          <w:p w14:paraId="7636488C" w14:textId="3F27B55F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E914" w14:textId="498E29EE" w:rsidR="008D78FB" w:rsidRPr="00043CBB" w:rsidRDefault="0095002C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Macarrão </w:t>
            </w:r>
            <w:r w:rsidR="001D13C2"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parafuso </w:t>
            </w: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c/carne moída +molho vermelho</w:t>
            </w:r>
          </w:p>
          <w:p w14:paraId="5E5BF479" w14:textId="5A40CB24" w:rsidR="0095002C" w:rsidRPr="00043CBB" w:rsidRDefault="0095002C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</w:tc>
      </w:tr>
      <w:tr w:rsidR="008D78FB" w:rsidRPr="00B41D05" w14:paraId="64DE2D72" w14:textId="77777777" w:rsidTr="006E1794">
        <w:trPr>
          <w:trHeight w:val="181"/>
        </w:trPr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6772" w14:textId="3D2FEF87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A98" w14:textId="2F78826A" w:rsidR="008D78FB" w:rsidRPr="00043CB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C50" w14:textId="46B52C7D" w:rsidR="008D78FB" w:rsidRPr="00043CB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3C3" w14:textId="53C1A3C9" w:rsidR="008D78FB" w:rsidRPr="00043CB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C7E" w14:textId="15896A59" w:rsidR="008D78FB" w:rsidRPr="00043CB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56AE" w14:textId="77777777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D78FB" w:rsidRPr="00041F5E" w14:paraId="18199985" w14:textId="77777777" w:rsidTr="008D78FB">
        <w:trPr>
          <w:trHeight w:val="848"/>
        </w:trPr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379FC" w14:textId="19D5F80D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T</w:t>
            </w:r>
          </w:p>
          <w:p w14:paraId="74B0D609" w14:textId="6869C2CE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</w:t>
            </w:r>
          </w:p>
          <w:p w14:paraId="7EA2DDA1" w14:textId="092FF442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R</w:t>
            </w:r>
          </w:p>
          <w:p w14:paraId="13835480" w14:textId="247077F1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D</w:t>
            </w:r>
          </w:p>
          <w:p w14:paraId="2F563E3B" w14:textId="3E181F83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E</w:t>
            </w:r>
          </w:p>
          <w:p w14:paraId="1AAC1F7B" w14:textId="09B626DB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8E1" w14:textId="77777777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Merenda 2</w:t>
            </w:r>
          </w:p>
          <w:p w14:paraId="61674157" w14:textId="5C89A090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5EA56" w14:textId="77777777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Arroz c/peito de frango em cubos</w:t>
            </w:r>
          </w:p>
          <w:p w14:paraId="7DA53A88" w14:textId="5284C170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Feijão</w:t>
            </w:r>
          </w:p>
          <w:p w14:paraId="51429B1E" w14:textId="7322AA58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54EC8" w14:textId="058D9EDB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Arroz</w:t>
            </w:r>
          </w:p>
          <w:p w14:paraId="21F84A92" w14:textId="7BE9820A" w:rsidR="008D78FB" w:rsidRPr="00043CBB" w:rsidRDefault="009B3CD5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Feijão preto c/carne suína </w:t>
            </w:r>
          </w:p>
          <w:p w14:paraId="423D6844" w14:textId="452FC02B" w:rsidR="009B3CD5" w:rsidRPr="00043CBB" w:rsidRDefault="009B3CD5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Salada de alface e cenoura</w:t>
            </w:r>
          </w:p>
          <w:p w14:paraId="59565F28" w14:textId="5797660B" w:rsidR="001D13C2" w:rsidRPr="00043CBB" w:rsidRDefault="001D13C2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Maçã</w:t>
            </w:r>
          </w:p>
          <w:p w14:paraId="3EE5007B" w14:textId="77777777" w:rsidR="001D13C2" w:rsidRPr="00043CBB" w:rsidRDefault="001D13C2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5F641988" w14:textId="2C306F38" w:rsidR="001D13C2" w:rsidRPr="00043CBB" w:rsidRDefault="001D13C2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4BA9E" w14:textId="1A32AF9F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4DF62952" w14:textId="0522B00B" w:rsidR="008D78FB" w:rsidRPr="00043CBB" w:rsidRDefault="009B3CD5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Strogonoff de frango</w:t>
            </w:r>
          </w:p>
          <w:p w14:paraId="5B588BA1" w14:textId="385ABF21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beterraba</w:t>
            </w:r>
          </w:p>
        </w:tc>
        <w:tc>
          <w:tcPr>
            <w:tcW w:w="8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7BE4C" w14:textId="05D08A10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2AFC4B24" w14:textId="592EC3D4" w:rsidR="008D78FB" w:rsidRPr="00043CBB" w:rsidRDefault="001D13C2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proofErr w:type="gramStart"/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Batata </w:t>
            </w:r>
            <w:r w:rsidR="008D78FB"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</w:t>
            </w:r>
            <w:proofErr w:type="gramEnd"/>
            <w:r w:rsidR="008D78FB"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/carne bovina em cubos</w:t>
            </w:r>
          </w:p>
          <w:p w14:paraId="65FD90F1" w14:textId="13EF739C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</w:t>
            </w:r>
          </w:p>
          <w:p w14:paraId="62B1CAAB" w14:textId="77777777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8CA0E09" w14:textId="6F3963B4" w:rsidR="008D78FB" w:rsidRPr="00043CB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EF622" w14:textId="77777777" w:rsidR="001D13C2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Macarrão </w:t>
            </w:r>
            <w:r w:rsidR="001D13C2"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parafuso</w:t>
            </w:r>
          </w:p>
          <w:p w14:paraId="30958CB1" w14:textId="323FFCB8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c/carne moída + molho vermelho</w:t>
            </w:r>
          </w:p>
          <w:p w14:paraId="43686C90" w14:textId="5730FCFC" w:rsidR="008D78FB" w:rsidRPr="00043CB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43CB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</w:tc>
      </w:tr>
      <w:tr w:rsidR="008D78FB" w:rsidRPr="00041F5E" w14:paraId="3C6FAC02" w14:textId="77777777" w:rsidTr="008D78FB">
        <w:trPr>
          <w:trHeight w:val="847"/>
        </w:trPr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FF8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1AF0" w14:textId="77777777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E1E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A226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00F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AA3" w14:textId="77777777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B39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8D78FB" w:rsidRPr="00041F5E" w14:paraId="561EDED6" w14:textId="77777777" w:rsidTr="00041F5E">
        <w:trPr>
          <w:trHeight w:val="42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ABC7" w14:textId="5AD47B5F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                                            Composição nutricional (média semanal)</w:t>
            </w:r>
          </w:p>
        </w:tc>
      </w:tr>
      <w:tr w:rsidR="008D78FB" w:rsidRPr="00041F5E" w14:paraId="535170DC" w14:textId="77777777" w:rsidTr="008D78FB">
        <w:trPr>
          <w:trHeight w:val="42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B44" w14:textId="3583C7F9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Período /nº de refeições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9DE" w14:textId="1B8D8CC3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Energia(Kcal)</w:t>
            </w:r>
          </w:p>
          <w:p w14:paraId="2660250C" w14:textId="76EEE241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BC2F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Carboidratos(g)</w:t>
            </w:r>
          </w:p>
          <w:p w14:paraId="517A12ED" w14:textId="3174C54E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(55% a 65% do VET)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A71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Proteína (g)</w:t>
            </w:r>
          </w:p>
          <w:p w14:paraId="5334F892" w14:textId="779F03F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(10% a 15% do VET)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A341" w14:textId="14A8AB0F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Lipídeo(g)</w:t>
            </w:r>
          </w:p>
          <w:p w14:paraId="21AA2A34" w14:textId="731B187C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(25% a 35% do VET)</w:t>
            </w:r>
          </w:p>
          <w:p w14:paraId="07F8152F" w14:textId="2052585D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</w:tr>
      <w:tr w:rsidR="008D78FB" w:rsidRPr="00041F5E" w14:paraId="61003853" w14:textId="77777777" w:rsidTr="008D78FB">
        <w:trPr>
          <w:trHeight w:val="109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7BA" w14:textId="6C41D096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Manhã- 2 refeições(mínimo 30% das necessidades nutricionais diárias)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814" w14:textId="114157B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493,4 kcal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AA3" w14:textId="554464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64 g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456" w14:textId="583445C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58%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628" w14:textId="4065D46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15g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C24" w14:textId="208D59C4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12,6%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0F1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14,3g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804" w14:textId="22E5DEC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29%</w:t>
            </w:r>
          </w:p>
        </w:tc>
      </w:tr>
      <w:tr w:rsidR="008D78FB" w:rsidRPr="00041F5E" w14:paraId="4E77620C" w14:textId="77777777" w:rsidTr="008D78FB">
        <w:trPr>
          <w:trHeight w:val="42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BA38" w14:textId="45A6EF38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Tarde – 1 refeição(mínimo 20% das necessidades nutricionais diárias)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9A9" w14:textId="5E6DBEC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327 Kcal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BEF" w14:textId="131D506E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53 g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0DB" w14:textId="347EB31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59,6%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FD0" w14:textId="275DE4F3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12g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77A" w14:textId="019EE6D6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11,5%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DE69" w14:textId="617B3F2A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13g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A031" w14:textId="15E99D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28%</w:t>
            </w:r>
          </w:p>
        </w:tc>
      </w:tr>
    </w:tbl>
    <w:p w14:paraId="7957A702" w14:textId="23528EDB" w:rsidR="00497D77" w:rsidRDefault="008D78FB" w:rsidP="003B3FCF">
      <w:r>
        <w:t xml:space="preserve">                              *   E</w:t>
      </w:r>
      <w:r w:rsidR="003B3FCF">
        <w:t>ste cardápio poderá sofrer alterações definidas pela nutricionista responsável</w:t>
      </w:r>
      <w:r>
        <w:t>.</w:t>
      </w:r>
    </w:p>
    <w:p w14:paraId="046ED711" w14:textId="4ADC8D42" w:rsidR="008D78FB" w:rsidRDefault="008D78FB" w:rsidP="003B3FCF">
      <w:r>
        <w:t xml:space="preserve">                             **As frutas e verduras serão fornecidas conforme a safra e entrega dos fornecedores</w:t>
      </w:r>
    </w:p>
    <w:p w14:paraId="5077F71C" w14:textId="77777777" w:rsidR="003B3FCF" w:rsidRPr="00041F5E" w:rsidRDefault="003B3FCF" w:rsidP="003B3FCF"/>
    <w:sectPr w:rsidR="003B3FCF" w:rsidRPr="00041F5E" w:rsidSect="0012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81113"/>
    <w:multiLevelType w:val="hybridMultilevel"/>
    <w:tmpl w:val="82F8F3B2"/>
    <w:lvl w:ilvl="0" w:tplc="8D08F4F8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83D58"/>
    <w:multiLevelType w:val="hybridMultilevel"/>
    <w:tmpl w:val="FAF88B76"/>
    <w:lvl w:ilvl="0" w:tplc="334AF614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F5"/>
    <w:rsid w:val="00041F5E"/>
    <w:rsid w:val="00043CBB"/>
    <w:rsid w:val="001216F5"/>
    <w:rsid w:val="001C546C"/>
    <w:rsid w:val="001D13C2"/>
    <w:rsid w:val="003B3FCF"/>
    <w:rsid w:val="00497D77"/>
    <w:rsid w:val="006D0747"/>
    <w:rsid w:val="006E1794"/>
    <w:rsid w:val="00734FC6"/>
    <w:rsid w:val="00887C3A"/>
    <w:rsid w:val="008D78FB"/>
    <w:rsid w:val="00910162"/>
    <w:rsid w:val="00926168"/>
    <w:rsid w:val="0095002C"/>
    <w:rsid w:val="009B3CD5"/>
    <w:rsid w:val="00AE2F36"/>
    <w:rsid w:val="00B41D05"/>
    <w:rsid w:val="00E73335"/>
    <w:rsid w:val="00E904AD"/>
    <w:rsid w:val="00E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E01"/>
  <w15:docId w15:val="{EF28847F-1819-4EBB-B5A9-93057FF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6F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B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Danilo Nobre</cp:lastModifiedBy>
  <cp:revision>4</cp:revision>
  <cp:lastPrinted>2025-03-21T01:28:00Z</cp:lastPrinted>
  <dcterms:created xsi:type="dcterms:W3CDTF">2025-08-02T23:28:00Z</dcterms:created>
  <dcterms:modified xsi:type="dcterms:W3CDTF">2025-08-04T17:56:00Z</dcterms:modified>
</cp:coreProperties>
</file>